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Свердловск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Челюскенцев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Лугутенко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Грибозубовой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